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95" w:rsidRPr="004B6302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4B6302">
        <w:rPr>
          <w:rFonts w:ascii="Palatino Linotype" w:hAnsi="Palatino Linotype" w:cstheme="minorHAnsi"/>
          <w:b/>
          <w:bCs/>
          <w:sz w:val="18"/>
          <w:szCs w:val="18"/>
        </w:rPr>
        <w:t>İLAHİYAT FAKÜLTESİ</w:t>
      </w:r>
    </w:p>
    <w:p w:rsidR="00D62395" w:rsidRPr="004B6302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4B6302">
        <w:rPr>
          <w:rFonts w:ascii="Palatino Linotype" w:hAnsi="Palatino Linotype" w:cstheme="minorHAnsi"/>
          <w:b/>
          <w:bCs/>
          <w:sz w:val="18"/>
          <w:szCs w:val="18"/>
        </w:rPr>
        <w:t xml:space="preserve">2020-2021 BAHAR DÖNEMİ </w:t>
      </w:r>
      <w:r w:rsidR="00CD733A" w:rsidRPr="004B6302">
        <w:rPr>
          <w:rFonts w:ascii="Palatino Linotype" w:hAnsi="Palatino Linotype" w:cstheme="minorHAnsi"/>
          <w:b/>
          <w:bCs/>
          <w:sz w:val="18"/>
          <w:szCs w:val="18"/>
        </w:rPr>
        <w:t>FİNAL</w:t>
      </w:r>
      <w:r w:rsidRPr="004B6302">
        <w:rPr>
          <w:rFonts w:ascii="Palatino Linotype" w:hAnsi="Palatino Linotype" w:cstheme="minorHAnsi"/>
          <w:b/>
          <w:bCs/>
          <w:sz w:val="18"/>
          <w:szCs w:val="18"/>
        </w:rPr>
        <w:t xml:space="preserve"> PROGRAMI</w:t>
      </w:r>
    </w:p>
    <w:p w:rsidR="009B5560" w:rsidRPr="004B6302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</w:p>
    <w:p w:rsidR="00D62395" w:rsidRPr="004B6302" w:rsidRDefault="00D62395" w:rsidP="00B5383A">
      <w:pPr>
        <w:spacing w:after="0" w:line="240" w:lineRule="atLeast"/>
        <w:jc w:val="center"/>
        <w:rPr>
          <w:rFonts w:ascii="Palatino Linotype" w:hAnsi="Palatino Linotype" w:cstheme="minorHAnsi"/>
          <w:b/>
          <w:bCs/>
          <w:sz w:val="18"/>
          <w:szCs w:val="18"/>
        </w:rPr>
      </w:pPr>
      <w:r w:rsidRPr="004B6302">
        <w:rPr>
          <w:rFonts w:ascii="Palatino Linotype" w:hAnsi="Palatino Linotype" w:cstheme="minorHAnsi"/>
          <w:b/>
          <w:bCs/>
          <w:sz w:val="18"/>
          <w:szCs w:val="18"/>
        </w:rPr>
        <w:t>BİRİNCİ SINIFLAR 1A 1B 1C 1D 1E</w:t>
      </w:r>
    </w:p>
    <w:p w:rsidR="009B5560" w:rsidRPr="004B6302" w:rsidRDefault="009B5560" w:rsidP="00B5383A">
      <w:pPr>
        <w:spacing w:after="0" w:line="240" w:lineRule="atLeast"/>
        <w:jc w:val="center"/>
        <w:rPr>
          <w:rFonts w:ascii="Palatino Linotype" w:hAnsi="Palatino Linotype" w:cstheme="minorHAnsi"/>
          <w:bCs/>
          <w:sz w:val="18"/>
          <w:szCs w:val="18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44"/>
        <w:gridCol w:w="6"/>
        <w:gridCol w:w="1187"/>
      </w:tblGrid>
      <w:tr w:rsidR="004B6302" w:rsidRPr="004B6302" w:rsidTr="00F35A4A">
        <w:trPr>
          <w:trHeight w:val="3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4B6302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4B6302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4B6302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24162" w:rsidRPr="004B6302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>ÖĞR.ELEMANI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4B6302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 xml:space="preserve">Tarih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</w:tcPr>
          <w:p w:rsidR="00E24162" w:rsidRPr="004B6302" w:rsidRDefault="00E24162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bCs/>
                <w:sz w:val="18"/>
                <w:szCs w:val="18"/>
                <w:lang w:eastAsia="tr-TR"/>
              </w:rPr>
              <w:t xml:space="preserve">Saat 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İbadet Esasları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ŞAHİN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Tefsir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Mehmet OKUYAN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Tarihi ve Usulü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Muhittin DÜZENLİ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16.06.2021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1A-1B-1C-1D-1E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Mantık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Cafer Sadık YARAN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17.06.2021 Perşembe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F35A4A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Kur'an Okuma ve </w:t>
            </w:r>
            <w:proofErr w:type="spellStart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5322B4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Yaşar </w:t>
            </w:r>
            <w:proofErr w:type="gramStart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KURT  (</w:t>
            </w:r>
            <w:proofErr w:type="gramEnd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5322B4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sz w:val="18"/>
                <w:szCs w:val="18"/>
                <w:highlight w:val="yellow"/>
              </w:rPr>
              <w:t>17.06.2021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5322B4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Hayrettin ÖZTÜRK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E)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( E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( E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Yaşar AKASLAN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Yaşar AKASLAN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 )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YILMAZ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1B-1D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İsrafil BALCI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Tarihi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Kenan AYAR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1A-1E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KARTAL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1B-1C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5A3EE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 )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Sonradan oluşan grup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F35A4A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Kur'an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E )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C48FB">
            <w:pPr>
              <w:spacing w:after="0" w:line="12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D62395" w:rsidRPr="004B6302" w:rsidRDefault="00D62395" w:rsidP="00B5383A">
      <w:pPr>
        <w:spacing w:after="0" w:line="240" w:lineRule="atLeast"/>
        <w:rPr>
          <w:rFonts w:ascii="Palatino Linotype" w:hAnsi="Palatino Linotype"/>
          <w:bCs/>
          <w:sz w:val="18"/>
          <w:szCs w:val="18"/>
        </w:rPr>
      </w:pPr>
      <w:r w:rsidRPr="004B6302">
        <w:rPr>
          <w:rFonts w:ascii="Palatino Linotype" w:hAnsi="Palatino Linotype"/>
          <w:bCs/>
          <w:sz w:val="18"/>
          <w:szCs w:val="18"/>
        </w:rPr>
        <w:br w:type="page"/>
      </w:r>
    </w:p>
    <w:p w:rsidR="00D62395" w:rsidRPr="004B6302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4B6302">
        <w:rPr>
          <w:rFonts w:ascii="Palatino Linotype" w:hAnsi="Palatino Linotype"/>
          <w:b/>
          <w:bCs/>
          <w:sz w:val="18"/>
          <w:szCs w:val="18"/>
        </w:rPr>
        <w:lastRenderedPageBreak/>
        <w:t>İKİNCİ SINIFLAR 2A-2B-2C-2D-2E</w:t>
      </w:r>
    </w:p>
    <w:p w:rsidR="00EC48FB" w:rsidRPr="004B6302" w:rsidRDefault="00EC48FB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</w:p>
    <w:p w:rsidR="00EC48FB" w:rsidRPr="004B6302" w:rsidRDefault="00EC48FB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</w:p>
    <w:tbl>
      <w:tblPr>
        <w:tblW w:w="108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Alaattin ŞÜKÜR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IV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F.Kerim</w:t>
            </w:r>
            <w:proofErr w:type="spellEnd"/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KAZANÇ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Kelam Tarihi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Rıza KORKMAZGÖZ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(K) Sonradan oluşan grup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16.06.2021 Çarşamba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7F55B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Eğitimi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TURAN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17.06.2021 Perşembe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YILMAZ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İsrafil BALCI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Medeniyeti Tarihi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Kenan AYAR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 KARA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  E  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DAĞLI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İLH216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Türk İslam Edebiyatı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H.İbrahim</w:t>
            </w:r>
            <w:proofErr w:type="spellEnd"/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HAKSEVER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2A-2B-2C-2D-2E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İLH218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Tefsir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M.Sacit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KURT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(K) Sonradan oluşan grup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Sonradan oluşan grup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Yunus MACİT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İLH220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Hüseyin AKGÜN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Mahmut AYDIN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İLH222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Dinler Tarihi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Cengiz BATUK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2A-2E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Erkan PERŞEMBE</w:t>
            </w:r>
          </w:p>
        </w:tc>
        <w:tc>
          <w:tcPr>
            <w:tcW w:w="1150" w:type="dxa"/>
            <w:vAlign w:val="center"/>
          </w:tcPr>
          <w:p w:rsidR="005322B4" w:rsidRPr="0086611B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color w:val="FF0000"/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5322B4" w:rsidRPr="0086611B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Sümeyye AYDIN</w:t>
            </w:r>
          </w:p>
        </w:tc>
        <w:tc>
          <w:tcPr>
            <w:tcW w:w="1150" w:type="dxa"/>
            <w:vAlign w:val="center"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color w:val="FF0000"/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2C-2D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İLH210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Din Sosyolojisi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Osman EYÜPOĞLU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color w:val="FF0000"/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shd w:val="clear" w:color="000000" w:fill="FFFFFF"/>
            <w:vAlign w:val="center"/>
          </w:tcPr>
          <w:p w:rsidR="005322B4" w:rsidRPr="0086611B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</w:pPr>
            <w:r w:rsidRPr="0086611B">
              <w:rPr>
                <w:rFonts w:ascii="Palatino Linotype" w:eastAsia="Times New Roman" w:hAnsi="Palatino Linotype" w:cstheme="minorHAnsi"/>
                <w:color w:val="FF0000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Hayrettin ÖZTÜRK   E  </w:t>
            </w:r>
          </w:p>
        </w:tc>
        <w:tc>
          <w:tcPr>
            <w:tcW w:w="1150" w:type="dxa"/>
            <w:vAlign w:val="center"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sz w:val="18"/>
                <w:szCs w:val="18"/>
                <w:highlight w:val="yellow"/>
              </w:rPr>
              <w:t>24.06.2021 Perşembe</w:t>
            </w:r>
          </w:p>
        </w:tc>
        <w:tc>
          <w:tcPr>
            <w:tcW w:w="1187" w:type="dxa"/>
            <w:vAlign w:val="center"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16:30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vAlign w:val="center"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sz w:val="18"/>
                <w:szCs w:val="18"/>
                <w:highlight w:val="yellow"/>
              </w:rPr>
              <w:t>24.06.2021 Perşembe</w:t>
            </w:r>
          </w:p>
        </w:tc>
        <w:tc>
          <w:tcPr>
            <w:tcW w:w="1187" w:type="dxa"/>
            <w:vAlign w:val="center"/>
          </w:tcPr>
          <w:p w:rsidR="005322B4" w:rsidRPr="005322B4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16:30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2A-2B-2D-2E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İLH224</w:t>
            </w:r>
          </w:p>
        </w:tc>
        <w:tc>
          <w:tcPr>
            <w:tcW w:w="2835" w:type="dxa"/>
            <w:shd w:val="clear" w:color="000000" w:fill="FFFFFF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 Usulü II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ŞAHİN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24.06.2021 Perşembe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2C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Hatice AYNUR (K) 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lastRenderedPageBreak/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Hayrunnisa NEFES (K) 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2B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1F7A47">
        <w:trPr>
          <w:trHeight w:val="31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25.06.2021 Cuma</w:t>
            </w:r>
          </w:p>
        </w:tc>
        <w:tc>
          <w:tcPr>
            <w:tcW w:w="1187" w:type="dxa"/>
            <w:vAlign w:val="center"/>
          </w:tcPr>
          <w:p w:rsidR="005322B4" w:rsidRPr="004B6302" w:rsidRDefault="005322B4" w:rsidP="0086611B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</w:tbl>
    <w:p w:rsidR="004667E2" w:rsidRPr="004B6302" w:rsidRDefault="004667E2" w:rsidP="00B5383A">
      <w:pPr>
        <w:spacing w:after="0" w:line="240" w:lineRule="atLeast"/>
        <w:rPr>
          <w:rFonts w:ascii="Palatino Linotype" w:hAnsi="Palatino Linotype" w:cstheme="minorHAnsi"/>
          <w:sz w:val="18"/>
          <w:szCs w:val="18"/>
        </w:rPr>
      </w:pPr>
    </w:p>
    <w:p w:rsidR="00D62395" w:rsidRPr="004B6302" w:rsidRDefault="00D62395" w:rsidP="00B5383A">
      <w:pPr>
        <w:spacing w:after="0" w:line="240" w:lineRule="atLeast"/>
        <w:rPr>
          <w:rFonts w:ascii="Palatino Linotype" w:hAnsi="Palatino Linotype"/>
          <w:bCs/>
          <w:sz w:val="18"/>
          <w:szCs w:val="18"/>
        </w:rPr>
      </w:pPr>
      <w:r w:rsidRPr="004B6302">
        <w:rPr>
          <w:rFonts w:ascii="Palatino Linotype" w:hAnsi="Palatino Linotype"/>
          <w:bCs/>
          <w:sz w:val="18"/>
          <w:szCs w:val="18"/>
        </w:rPr>
        <w:br w:type="page"/>
      </w:r>
    </w:p>
    <w:p w:rsidR="00D62395" w:rsidRPr="004B6302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4B6302">
        <w:rPr>
          <w:rFonts w:ascii="Palatino Linotype" w:hAnsi="Palatino Linotype"/>
          <w:b/>
          <w:bCs/>
          <w:sz w:val="18"/>
          <w:szCs w:val="18"/>
        </w:rPr>
        <w:lastRenderedPageBreak/>
        <w:t>ÜÇÜNCÜ SINIFLAR 3A-3B-3C-3D-3E</w: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5322B4" w:rsidRPr="004B6302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Faruk SANCAR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Rıza KORKMAZGÖZ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Sistematik Kelam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F.Kerim</w:t>
            </w:r>
            <w:proofErr w:type="spellEnd"/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KAZANÇ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hAnsi="Palatino Linotype" w:cstheme="minorHAnsi"/>
                <w:sz w:val="18"/>
                <w:szCs w:val="18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5707D6">
        <w:trPr>
          <w:trHeight w:val="4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3A-3C-3D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Muammer CENGİZ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F7709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Tasavvuf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Mehmet UYAR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Felsefe Tarihi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Hasan ATSIZ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16.06.2021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94060D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17.06.2021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Hüseyin AKGÜN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3B-3C-3E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Hadis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Bekir ÖZÜDOĞRU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Hukuku 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EC48FB">
        <w:trPr>
          <w:trHeight w:val="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Hayrettin ÖZTÜRK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Hayrunnisa NEFES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Mustafa KARA   E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(K)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EC48FB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E33A0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Ahmet YÜKSEL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BD1E2C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Alaattin ŞÜKÜR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3C-3E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Arap Dili ve Edebiyatı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İsmail TEMİZ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20.06.2021 Pazar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Bilimsel Araştırma Teknikleri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Harun YILDIZ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Mustafa KARA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893F5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Hitabet ve Mesleki Uygulama 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21.06.2021 Pazartesi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5322B4" w:rsidRPr="004B6302" w:rsidTr="00BD1E2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Eğitim Psikolojisi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Ali Rıza AYDIN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3A-3B-3D-3E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Eğitimde Program Geliştirme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Murat GÖKALP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4B6302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5322B4" w:rsidRPr="004B6302" w:rsidTr="00EC48FB">
        <w:trPr>
          <w:trHeight w:val="39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A21E21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A21E21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İPF306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A21E21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Sınıf Yönetimi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A21E21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Hasan DAM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A21E21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sz w:val="18"/>
                <w:szCs w:val="18"/>
                <w:highlight w:val="yellow"/>
              </w:rPr>
              <w:t>24.06.2021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A21E21" w:rsidRDefault="005322B4" w:rsidP="005E1FD3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</w:t>
            </w:r>
            <w:r w:rsidR="00A21E21"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2</w:t>
            </w: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:00</w:t>
            </w:r>
            <w:bookmarkStart w:id="0" w:name="_GoBack"/>
            <w:bookmarkEnd w:id="0"/>
          </w:p>
        </w:tc>
      </w:tr>
      <w:tr w:rsidR="005322B4" w:rsidRPr="004B6302" w:rsidTr="00BD1E2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3A-3B-3C-3D-3E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Tefsir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2B4" w:rsidRPr="005322B4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Recep DEMİR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5322B4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sz w:val="18"/>
                <w:szCs w:val="18"/>
                <w:highlight w:val="yellow"/>
              </w:rPr>
              <w:t>25.06.2021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B4" w:rsidRPr="005322B4" w:rsidRDefault="005322B4" w:rsidP="00DC5D0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5322B4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16:00</w:t>
            </w:r>
          </w:p>
        </w:tc>
      </w:tr>
    </w:tbl>
    <w:p w:rsidR="00D62395" w:rsidRPr="004B6302" w:rsidRDefault="00D62395" w:rsidP="00B5383A">
      <w:pPr>
        <w:spacing w:after="0" w:line="240" w:lineRule="atLeast"/>
        <w:rPr>
          <w:rFonts w:ascii="Palatino Linotype" w:hAnsi="Palatino Linotype"/>
          <w:bCs/>
          <w:sz w:val="18"/>
          <w:szCs w:val="18"/>
        </w:rPr>
      </w:pPr>
    </w:p>
    <w:p w:rsidR="00D62395" w:rsidRPr="004B6302" w:rsidRDefault="00D62395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  <w:r w:rsidRPr="004B6302">
        <w:rPr>
          <w:rFonts w:ascii="Palatino Linotype" w:hAnsi="Palatino Linotype"/>
          <w:b/>
          <w:bCs/>
          <w:sz w:val="18"/>
          <w:szCs w:val="18"/>
        </w:rPr>
        <w:t>DÖRDÜNCÜ SINIFLAR 4A-4B-4C-4D-4E</w:t>
      </w:r>
    </w:p>
    <w:p w:rsidR="005707D6" w:rsidRPr="004B6302" w:rsidRDefault="005707D6" w:rsidP="00B5383A">
      <w:pPr>
        <w:spacing w:after="0" w:line="240" w:lineRule="atLeast"/>
        <w:jc w:val="center"/>
        <w:rPr>
          <w:rFonts w:ascii="Palatino Linotype" w:hAnsi="Palatino Linotype"/>
          <w:b/>
          <w:bCs/>
          <w:sz w:val="18"/>
          <w:szCs w:val="18"/>
        </w:rPr>
      </w:pP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993"/>
        <w:gridCol w:w="2835"/>
        <w:gridCol w:w="3543"/>
        <w:gridCol w:w="1150"/>
        <w:gridCol w:w="1187"/>
      </w:tblGrid>
      <w:tr w:rsidR="00A21E21" w:rsidRPr="004B6302" w:rsidTr="00300506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4A-4B-4C-4D-4E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Felsefesi Tarihi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Burhanettin TATAR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14.06.2021 Pazartesi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İslam Hukuku IV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Ayhan AK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15.06.2021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10:00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İPF402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Rehberlik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Mevlüt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KAYA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16.06.2021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14:00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4A-4B-4D-4E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Din Felsefesi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Metin YASA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17.06.2021 Perşembe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12:00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4A-4D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Günümüz İslam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Dün.Dini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Akım.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İbrahim Hakkı İNAL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18.06.2021 Cuma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15:00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KURT  (</w:t>
            </w:r>
            <w:proofErr w:type="gram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19.06.2021 Cumartesi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Hatice AYNUR (</w:t>
            </w:r>
            <w:proofErr w:type="gram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K)   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22.06.2021 Salı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0567C1">
        <w:trPr>
          <w:trHeight w:val="5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A21E21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A21E21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A21E21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Kur’an Okuma ve </w:t>
            </w:r>
            <w:proofErr w:type="spellStart"/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Tecvid</w:t>
            </w:r>
            <w:proofErr w:type="spellEnd"/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A21E21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Hayrettin ÖZTÜRK</w:t>
            </w:r>
            <w:proofErr w:type="gramStart"/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   (</w:t>
            </w:r>
            <w:proofErr w:type="gramEnd"/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 xml:space="preserve">K)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A21E21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sz w:val="18"/>
                <w:szCs w:val="18"/>
                <w:highlight w:val="yellow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A21E21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</w:pPr>
            <w:r w:rsidRPr="00A21E21">
              <w:rPr>
                <w:rFonts w:ascii="Palatino Linotype" w:eastAsia="Times New Roman" w:hAnsi="Palatino Linotype" w:cstheme="minorHAnsi"/>
                <w:sz w:val="18"/>
                <w:szCs w:val="18"/>
                <w:highlight w:val="yellow"/>
                <w:lang w:eastAsia="tr-TR"/>
              </w:rPr>
              <w:t>16:30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Osman BOSTAN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Osman BOSTAN    E Sonradan oluşan grup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B5383A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Resul AKCAN    E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300506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Resul AKCAN    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09:00</w:t>
            </w:r>
          </w:p>
        </w:tc>
      </w:tr>
      <w:tr w:rsidR="00A21E21" w:rsidRPr="004B6302" w:rsidTr="0030050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İLH412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Kur’an Okuma ve </w:t>
            </w:r>
            <w:proofErr w:type="spellStart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Tecvid</w:t>
            </w:r>
            <w:proofErr w:type="spellEnd"/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 VIII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 xml:space="preserve">Yaşar AKASLAN   E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sz w:val="18"/>
                <w:szCs w:val="18"/>
              </w:rPr>
              <w:t>23.06.2021 Çarşamba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E21" w:rsidRPr="004B6302" w:rsidRDefault="00A21E21" w:rsidP="000567C1">
            <w:pPr>
              <w:spacing w:after="0" w:line="240" w:lineRule="atLeast"/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</w:pPr>
            <w:r w:rsidRPr="004B6302">
              <w:rPr>
                <w:rFonts w:ascii="Palatino Linotype" w:eastAsia="Times New Roman" w:hAnsi="Palatino Linotype" w:cstheme="minorHAnsi"/>
                <w:sz w:val="18"/>
                <w:szCs w:val="18"/>
                <w:lang w:eastAsia="tr-TR"/>
              </w:rPr>
              <w:t>16:30</w:t>
            </w:r>
          </w:p>
        </w:tc>
      </w:tr>
    </w:tbl>
    <w:p w:rsidR="00985CD2" w:rsidRPr="004B6302" w:rsidRDefault="00985CD2" w:rsidP="00B5383A">
      <w:pPr>
        <w:spacing w:after="0" w:line="240" w:lineRule="atLeast"/>
        <w:rPr>
          <w:rFonts w:ascii="Palatino Linotype" w:hAnsi="Palatino Linotype" w:cstheme="minorHAnsi"/>
          <w:sz w:val="18"/>
          <w:szCs w:val="18"/>
        </w:rPr>
      </w:pPr>
    </w:p>
    <w:sectPr w:rsidR="00985CD2" w:rsidRPr="004B6302" w:rsidSect="00D62395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C15"/>
    <w:rsid w:val="000366EE"/>
    <w:rsid w:val="000567C1"/>
    <w:rsid w:val="000910E1"/>
    <w:rsid w:val="000A0957"/>
    <w:rsid w:val="000A2416"/>
    <w:rsid w:val="000F1A8D"/>
    <w:rsid w:val="00184E3B"/>
    <w:rsid w:val="00190D75"/>
    <w:rsid w:val="001F7A47"/>
    <w:rsid w:val="00204EA4"/>
    <w:rsid w:val="002144B9"/>
    <w:rsid w:val="00247635"/>
    <w:rsid w:val="002507D0"/>
    <w:rsid w:val="002A017B"/>
    <w:rsid w:val="002F4156"/>
    <w:rsid w:val="00300506"/>
    <w:rsid w:val="0032226E"/>
    <w:rsid w:val="0035480E"/>
    <w:rsid w:val="00412ED7"/>
    <w:rsid w:val="00431596"/>
    <w:rsid w:val="004667E2"/>
    <w:rsid w:val="00497213"/>
    <w:rsid w:val="004B0B37"/>
    <w:rsid w:val="004B6302"/>
    <w:rsid w:val="004C4ED2"/>
    <w:rsid w:val="004C7DD2"/>
    <w:rsid w:val="005322B4"/>
    <w:rsid w:val="0055339E"/>
    <w:rsid w:val="005707D6"/>
    <w:rsid w:val="00571627"/>
    <w:rsid w:val="005A3EE1"/>
    <w:rsid w:val="005E1FD3"/>
    <w:rsid w:val="005F6BFF"/>
    <w:rsid w:val="00642257"/>
    <w:rsid w:val="006D3DB2"/>
    <w:rsid w:val="006D5231"/>
    <w:rsid w:val="007238D2"/>
    <w:rsid w:val="00760F92"/>
    <w:rsid w:val="00796D0E"/>
    <w:rsid w:val="007B43FA"/>
    <w:rsid w:val="007C10C0"/>
    <w:rsid w:val="007E4180"/>
    <w:rsid w:val="007F55B1"/>
    <w:rsid w:val="00812F92"/>
    <w:rsid w:val="0086611B"/>
    <w:rsid w:val="00882BAB"/>
    <w:rsid w:val="00893F5A"/>
    <w:rsid w:val="008A2C23"/>
    <w:rsid w:val="009131F1"/>
    <w:rsid w:val="0094060D"/>
    <w:rsid w:val="009737BC"/>
    <w:rsid w:val="00975B42"/>
    <w:rsid w:val="00985CD2"/>
    <w:rsid w:val="009B5560"/>
    <w:rsid w:val="00A21E21"/>
    <w:rsid w:val="00A22620"/>
    <w:rsid w:val="00A2479A"/>
    <w:rsid w:val="00A50C15"/>
    <w:rsid w:val="00A57E53"/>
    <w:rsid w:val="00A72E9C"/>
    <w:rsid w:val="00AD55EB"/>
    <w:rsid w:val="00AE49EE"/>
    <w:rsid w:val="00B5383A"/>
    <w:rsid w:val="00B549C8"/>
    <w:rsid w:val="00B56B85"/>
    <w:rsid w:val="00B65A30"/>
    <w:rsid w:val="00B671C6"/>
    <w:rsid w:val="00B86FEA"/>
    <w:rsid w:val="00BA2C14"/>
    <w:rsid w:val="00BD1E2C"/>
    <w:rsid w:val="00BF4BE6"/>
    <w:rsid w:val="00C01318"/>
    <w:rsid w:val="00C14FF4"/>
    <w:rsid w:val="00CD733A"/>
    <w:rsid w:val="00D62395"/>
    <w:rsid w:val="00D943FC"/>
    <w:rsid w:val="00DC5D0A"/>
    <w:rsid w:val="00E02DC3"/>
    <w:rsid w:val="00E1429B"/>
    <w:rsid w:val="00E24162"/>
    <w:rsid w:val="00E33A03"/>
    <w:rsid w:val="00EC48FB"/>
    <w:rsid w:val="00ED0D6B"/>
    <w:rsid w:val="00F05A4A"/>
    <w:rsid w:val="00F35A4A"/>
    <w:rsid w:val="00F35D18"/>
    <w:rsid w:val="00F77091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466A"/>
  <w15:docId w15:val="{B46706EB-D543-4BA6-8709-31ECD7DA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C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E2B7-DD71-4017-BA4A-0342EFAD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hasan</cp:lastModifiedBy>
  <cp:revision>45</cp:revision>
  <dcterms:created xsi:type="dcterms:W3CDTF">2021-04-08T21:15:00Z</dcterms:created>
  <dcterms:modified xsi:type="dcterms:W3CDTF">2021-06-08T20:37:00Z</dcterms:modified>
</cp:coreProperties>
</file>